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Electricity Dataset Visualation</w:t>
      </w:r>
    </w:p>
    <w:p>
      <w:pPr>
        <w:pStyle w:val="Heading1"/>
      </w:pPr>
      <w:r>
        <w:t>School_2013_2014_KW.csv</w:t>
      </w:r>
    </w:p>
    <w:p>
      <w:pPr>
        <w:pStyle w:val="IntenseQuote"/>
      </w:pPr>
      <w:r>
        <w:t>Entire_Dataset_Plot.png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tire_Dataset_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Plot of month with max demand recorded</w:t>
      </w:r>
    </w:p>
    <w:p>
      <w:pPr>
        <w:pStyle w:val="IntenseQuote"/>
      </w:pPr>
      <w:r>
        <w:t>Month_maximum_recorded_demand.png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_maximum_recorded_deman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box plots per month</w:t>
      </w:r>
    </w:p>
    <w:p>
      <w:pPr>
        <w:pStyle w:val="IntenseQuote"/>
      </w:pPr>
      <w:r>
        <w:t>AllDatakWboxPlots.png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lDatakWbox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consumption trends</w:t>
      </w:r>
    </w:p>
    <w:p>
      <w:pPr>
        <w:pStyle w:val="IntenseQuote"/>
      </w:pPr>
      <w:r>
        <w:t>kWtrendsPlot.png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trendsPl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Winter</w:t>
      </w:r>
    </w:p>
    <w:p>
      <w:r>
        <w:t>Winter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255.6</w:t>
        <w:br/>
        <w:t>Name: 2014-02-03 14:45:00,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8636.000000</w:t>
        <w:br/>
        <w:t>mean    105.233418</w:t>
        <w:br/>
        <w:t>std      51.635909</w:t>
        <w:br/>
        <w:t>min      39.600000</w:t>
        <w:br/>
        <w:t>25%      63.200000</w:t>
        <w:br/>
        <w:t>50%      85.500000</w:t>
        <w:br/>
        <w:t>75%     151.400000</w:t>
        <w:br/>
        <w:t>max     255.600000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Highest Ranked Electrical Demand Day by Changepoint Algorithm Detec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Highest Ranked Electrical Demand Day by Changepoint Algorithm Det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Highest Ranked Electrical Demand Day by Changepoint Algorithm Dete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Highest Ranked Electrical Demand Day by Changepoint Algorithm Detec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Highest Ranked Electrical Demand Day by Changepoint Algorithm Detec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Highest Ranked Electrical Demand Day by Changepoint Algorithm Detec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Highest Ranked Electrical Demand Day by Changepoint Algorithm Detec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Highest Ranked Electrical Demand Day by Changepoint Algorithm Detec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Highest Ranked Electrical Demand Day by Changepoint Algorithm Detec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Highest Ranked Electrical Demand Day by Changepoint Algorithm Detec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Highest Ranked Electrical Demand Day by Changepoint Algorithm Detectio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Highest Ranked Electrical Demand Day by Changepoint Algorithm Detectio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Highest Ranked Electrical Demand Day by Changepoint Algorithm Detec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Highest Ranked Electrical Demand Day by Changepoint Algorithm Detectio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Highest Ranked Electrical Demand Day by Changepoint Algorithm Detectio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2014-01-01 and the last day is 2014-03-31</w:t>
      </w:r>
    </w:p>
    <w:p>
      <w:pPr>
        <w:pStyle w:val="ListBullet"/>
      </w:pPr>
      <w:r>
        <w:t>Total days in dataset 89 days</w:t>
      </w:r>
    </w:p>
    <w:p>
      <w:pPr>
        <w:pStyle w:val="ListBullet"/>
      </w:pPr>
      <w:r>
        <w:t>Total Sum of calculated electrical energy 227198.95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Demands_for_Winter_Month_February.png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Febru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Janu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Demands_for_Winter_Month_March.png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Marc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Summer</w:t>
      </w:r>
    </w:p>
    <w:p>
      <w:r>
        <w:t>Summer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306.4</w:t>
        <w:br/>
        <w:t>Name: 2013-07-19 05:15:00,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8736.000000</w:t>
        <w:br/>
        <w:t>mean     71.822024</w:t>
        <w:br/>
        <w:t>std      50.853351</w:t>
        <w:br/>
        <w:t>min      22.200000</w:t>
        <w:br/>
        <w:t>25%      33.800000</w:t>
        <w:br/>
        <w:t>50%      48.400000</w:t>
        <w:br/>
        <w:t>75%      98.200000</w:t>
        <w:br/>
        <w:t>max     306.400000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Summer Highest Ranked Changepoint Algorithm Dete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Summer Highest Ranked Changepoint Algorithm Detecti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Summer Highest Ranked Changepoint Algorithm Detect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Summer Highest Ranked Changepoint Algorithm Detec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Summer Highest Ranked Changepoint Algorithm Detec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Summer Highest Ranked Changepoint Algorithm Detecti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Summer Highest Ranked Changepoint Algorithm Dete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Summer Highest Ranked Changepoint Algorithm Detecti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Summer Highest Ranked Changepoint Algorithm Detec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Summer Highest Ranked Changepoint Algorithm Detec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Summer Highest Ranked Changepoint Algorithm Detectio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Summer Highest Ranked Changepoint Algorithm Detectio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Summer Highest Ranked Changepoint Algorithm Detecti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Summer Highest Ranked Changepoint Algorithm Detec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Summer Highest Ranked Changepoint Algorithm Detection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2013-06-19 and the last day is 2014-06-18</w:t>
      </w:r>
    </w:p>
    <w:p>
      <w:pPr>
        <w:pStyle w:val="ListBullet"/>
      </w:pPr>
      <w:r>
        <w:t>Total days in dataset 364 days</w:t>
      </w:r>
    </w:p>
    <w:p>
      <w:pPr>
        <w:pStyle w:val="ListBullet"/>
      </w:pPr>
      <w:r>
        <w:t>Total Sum of calculated electrical energy 156975.63333333333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Demands_for_Summer_Month_August.png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Augu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Demands_for_Summer_Month_July.png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ly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Demands_for_Summer_Month_June.png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n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report compiled on:</w:t>
      </w:r>
    </w:p>
    <w:p>
      <w:r>
        <w:t>01/02/2021 07:58:54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